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9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"/>
        <w:gridCol w:w="972"/>
        <w:gridCol w:w="972"/>
        <w:gridCol w:w="2337"/>
        <w:gridCol w:w="3231"/>
        <w:gridCol w:w="1533"/>
        <w:gridCol w:w="5583"/>
      </w:tblGrid>
      <w:tr w:rsidR="00594F43" w:rsidRPr="00594F43" w14:paraId="07F5054C" w14:textId="77777777" w:rsidTr="00594F43">
        <w:trPr>
          <w:trHeight w:val="585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AAD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中市中西區成人預防保健特約醫療院所名單</w:t>
            </w:r>
          </w:p>
        </w:tc>
      </w:tr>
      <w:tr w:rsidR="00594F43" w:rsidRPr="00594F43" w14:paraId="6449B14D" w14:textId="77777777" w:rsidTr="009432A3">
        <w:trPr>
          <w:trHeight w:val="585"/>
        </w:trPr>
        <w:tc>
          <w:tcPr>
            <w:tcW w:w="15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8E157" w14:textId="77777777" w:rsidR="00594F43" w:rsidRPr="00594F43" w:rsidRDefault="00594F43" w:rsidP="00594F43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更新日期113.05.09</w:t>
            </w:r>
          </w:p>
        </w:tc>
      </w:tr>
      <w:tr w:rsidR="00594F43" w:rsidRPr="00594F43" w14:paraId="2FCD5A72" w14:textId="77777777" w:rsidTr="009432A3">
        <w:trPr>
          <w:trHeight w:val="3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9F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C1C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EB9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類型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38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醫</w:t>
            </w:r>
            <w:proofErr w:type="gramEnd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事機構代碼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84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醫</w:t>
            </w:r>
            <w:proofErr w:type="gramEnd"/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事機構名稱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68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2F3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地址</w:t>
            </w:r>
          </w:p>
        </w:tc>
      </w:tr>
      <w:tr w:rsidR="00594F43" w:rsidRPr="00594F43" w14:paraId="1AAA86BC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39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3D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DDC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區域醫院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4F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1517011112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E9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澄清綜合醫院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93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04-24632000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B7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中市中區平等街１３９號</w:t>
            </w:r>
          </w:p>
        </w:tc>
      </w:tr>
      <w:tr w:rsidR="00594F43" w:rsidRPr="00594F43" w14:paraId="29A9A547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A71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AE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DA6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地區醫院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50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1517011103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23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第一醫院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B36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04-22221122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540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中市中區民族路一八四號</w:t>
            </w:r>
          </w:p>
        </w:tc>
      </w:tr>
      <w:tr w:rsidR="00594F43" w:rsidRPr="00594F43" w14:paraId="09AC036E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5D9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BE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EF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地區醫院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6A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1117010019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1FF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仁愛醫療財團法人台中仁愛醫院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BF5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04-22255450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A9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中市中區柳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岸里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柳川東路三段３６號</w:t>
            </w:r>
          </w:p>
        </w:tc>
      </w:tr>
      <w:tr w:rsidR="00594F43" w:rsidRPr="00594F43" w14:paraId="046A9FAD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475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86C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817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DE3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3517010537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F89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東平診所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8D9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04-22224171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EB0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中市中區臺灣大道１段５５５號１樓</w:t>
            </w:r>
          </w:p>
        </w:tc>
      </w:tr>
      <w:tr w:rsidR="00594F43" w:rsidRPr="00594F43" w14:paraId="7E46EFB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567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CF1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AAD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215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3517011249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2DF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正心診所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613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04-22276100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D3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中市中華路１段１０７號１樓</w:t>
            </w:r>
          </w:p>
        </w:tc>
      </w:tr>
      <w:tr w:rsidR="00594F43" w:rsidRPr="00594F43" w14:paraId="0E4FD091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24C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D6A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D0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B54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3517011230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CB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王守仁診所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31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04-22263988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A4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中市中區柳川西路三段２０號</w:t>
            </w:r>
          </w:p>
        </w:tc>
      </w:tr>
      <w:tr w:rsidR="00594F43" w:rsidRPr="00594F43" w14:paraId="36D6A41D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F51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F7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7B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1D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3517011178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1F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新笙聯合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234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04-22226166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214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中市中區民權路１００號１．３．４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</w:tr>
      <w:tr w:rsidR="00594F43" w:rsidRPr="00594F43" w14:paraId="046B9D3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CC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31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C3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18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3517012595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3D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芳英婦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A7D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04-22229788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53D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中市中區平等街７號１、２、３樓</w:t>
            </w:r>
          </w:p>
        </w:tc>
      </w:tr>
      <w:tr w:rsidR="00594F43" w:rsidRPr="00594F43" w14:paraId="1D30D24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08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5E9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97A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CDF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3517010984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15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宇田婦產科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68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04-22211377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25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中市中區中山里中山路５號</w:t>
            </w:r>
          </w:p>
        </w:tc>
      </w:tr>
      <w:tr w:rsidR="00594F43" w:rsidRPr="00594F43" w14:paraId="49C774DF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46A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621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075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4A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3503220052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163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耳鼻喉科診所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2B5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04-22220007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FA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中市中區民權路１６０號</w:t>
            </w:r>
            <w:bookmarkStart w:id="0" w:name="_GoBack"/>
            <w:bookmarkEnd w:id="0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１樓</w:t>
            </w:r>
          </w:p>
        </w:tc>
      </w:tr>
      <w:tr w:rsidR="00594F43" w:rsidRPr="00594F43" w14:paraId="53B3AFC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6E4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B8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A2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67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3503220061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313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鴻根耳鼻喉科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01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04-22253761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0A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中市中區平等街１０８號１、２樓</w:t>
            </w:r>
          </w:p>
        </w:tc>
      </w:tr>
      <w:tr w:rsidR="00594F43" w:rsidRPr="00594F43" w14:paraId="41DD202D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6F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95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2B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7B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3517012380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315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黃迎凱婦產科診所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55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04-22238388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A0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中市中區光復路５６號１至３樓</w:t>
            </w:r>
          </w:p>
        </w:tc>
      </w:tr>
      <w:tr w:rsidR="00594F43" w:rsidRPr="00594F43" w14:paraId="6C08430E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22E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FD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A19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區域醫院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3904" w14:textId="303CD408" w:rsidR="00594F43" w:rsidRPr="00594F43" w:rsidRDefault="009432A3" w:rsidP="009432A3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0117030010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CF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衛生福利部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中醫院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61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04-22294411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4A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中市西區三民路一段１９９號</w:t>
            </w:r>
          </w:p>
        </w:tc>
      </w:tr>
      <w:tr w:rsidR="00594F43" w:rsidRPr="00594F43" w14:paraId="16DDD6B3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4F3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1B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EE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地區醫院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76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1517030055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FC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林森醫院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E8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04-22227800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A12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中市西區三民里三民路一段１５２－１號</w:t>
            </w:r>
          </w:p>
        </w:tc>
      </w:tr>
      <w:tr w:rsidR="00594F43" w:rsidRPr="00594F43" w14:paraId="00A1F43A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FF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6C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C6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492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3517031367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DA7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三泰診所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191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04-23015377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07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中市西區向上路一段２６８號１樓</w:t>
            </w:r>
          </w:p>
        </w:tc>
      </w:tr>
      <w:tr w:rsidR="00594F43" w:rsidRPr="00594F43" w14:paraId="2804DEB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89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FE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2DD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C6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3503241462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40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E8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04-23283693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19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中市西區英才路４６０號１樓</w:t>
            </w:r>
          </w:p>
        </w:tc>
      </w:tr>
      <w:tr w:rsidR="00594F43" w:rsidRPr="00594F43" w14:paraId="52093A6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1B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06B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698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21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3517034368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B0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佳慶診所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740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04-23208989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1E8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中市西區東興路三段２７２－１號１樓</w:t>
            </w:r>
          </w:p>
        </w:tc>
      </w:tr>
      <w:tr w:rsidR="00594F43" w:rsidRPr="00594F43" w14:paraId="0C5444F1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E0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C13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D91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C4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3503240901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C59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優點診所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B8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04-23016006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08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中市西區美村路一段３４２號１樓</w:t>
            </w:r>
          </w:p>
        </w:tc>
      </w:tr>
      <w:tr w:rsidR="00594F43" w:rsidRPr="00594F43" w14:paraId="0E4F6209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BF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833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A23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6F9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3503240965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7C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台全診所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EA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04-22277666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EE2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中市西區三民路一段１６６之５號及１６６之６號（１、２樓）</w:t>
            </w:r>
          </w:p>
        </w:tc>
      </w:tr>
      <w:tr w:rsidR="00594F43" w:rsidRPr="00594F43" w14:paraId="41AC3367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86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FC3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956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99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3503240714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B9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大雄診所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1C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04-23751212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45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中市西區美村路１段５９１號１樓</w:t>
            </w:r>
          </w:p>
        </w:tc>
      </w:tr>
      <w:tr w:rsidR="00594F43" w:rsidRPr="00594F43" w14:paraId="523C695A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74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797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AC6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4FF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3517033683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74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宏安診所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B6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04-23712588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D2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中市西區林森路２３９號３樓</w:t>
            </w:r>
          </w:p>
        </w:tc>
      </w:tr>
      <w:tr w:rsidR="00594F43" w:rsidRPr="00594F43" w14:paraId="72B5B2B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890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12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4E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18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3517033521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AB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妍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9A6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04-23282888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32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中市西區忠明里美村路一段６５號１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–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４樓</w:t>
            </w:r>
          </w:p>
        </w:tc>
      </w:tr>
      <w:tr w:rsidR="00594F43" w:rsidRPr="00594F43" w14:paraId="0D4A96AB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016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80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1A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BA5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3503240894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445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康澄診所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E30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04-24720510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F98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中市西區向上南路一段２１５號１樓、２樓及２１７號１樓、２樓</w:t>
            </w:r>
          </w:p>
        </w:tc>
      </w:tr>
      <w:tr w:rsidR="00594F43" w:rsidRPr="00594F43" w14:paraId="63FDFAE1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D89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003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AD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9F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3503241006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751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忠誠診所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282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04-23208383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5B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中市西區忠誠街７０之２號１樓</w:t>
            </w:r>
          </w:p>
        </w:tc>
      </w:tr>
      <w:tr w:rsidR="00594F43" w:rsidRPr="00594F43" w14:paraId="5313F563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BE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2C6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E8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9F8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3503240643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14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日健診所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795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04-23296899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DE1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中市西區臺灣大道２段２１８號１７樓</w:t>
            </w:r>
          </w:p>
        </w:tc>
      </w:tr>
      <w:tr w:rsidR="00594F43" w:rsidRPr="00594F43" w14:paraId="03969C0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AE2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50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FA7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A88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3503240563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6F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晉強診所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C5F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04-23207570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6F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中市西區向上路一段４５６號１樓</w:t>
            </w:r>
          </w:p>
        </w:tc>
      </w:tr>
      <w:tr w:rsidR="00594F43" w:rsidRPr="00594F43" w14:paraId="54287ADF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5B2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47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980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3D3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3517030351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8BE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曜廷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C86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04-23012428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F23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中市西區中興里向上北路１６６號</w:t>
            </w:r>
          </w:p>
        </w:tc>
      </w:tr>
      <w:tr w:rsidR="00594F43" w:rsidRPr="00594F43" w14:paraId="35F2C97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B00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F6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B4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1F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3503241024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8A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柏羽診所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856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04-23255018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176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中市西區博館路１１５號１、２樓</w:t>
            </w:r>
          </w:p>
        </w:tc>
      </w:tr>
      <w:tr w:rsidR="00594F43" w:rsidRPr="00594F43" w14:paraId="12EB0BB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2F9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C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EA5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E97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3503240661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396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樂恩診所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E4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04-22221256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FD7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中市西區五權路２９－８號１樓、２樓</w:t>
            </w:r>
          </w:p>
        </w:tc>
      </w:tr>
      <w:tr w:rsidR="00594F43" w:rsidRPr="00594F43" w14:paraId="3E3203A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4C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A0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09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6E2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3503240689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90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美的診所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62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04-22031915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F98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中市西區民族路３４２號１樓</w:t>
            </w:r>
          </w:p>
        </w:tc>
      </w:tr>
      <w:tr w:rsidR="00594F43" w:rsidRPr="00594F43" w14:paraId="4ACF98D8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829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1A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968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4D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3503240447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63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超仁診所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DA4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04-23769118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32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中市西區忠明南路３７３號１樓、２樓</w:t>
            </w:r>
          </w:p>
        </w:tc>
      </w:tr>
      <w:tr w:rsidR="00594F43" w:rsidRPr="00594F43" w14:paraId="5F9DFF97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7C3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3D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D28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56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3503241444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8B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長春診所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06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04-23286916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84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中市西區臺灣大道二段５０１號３樓之１、３樓之２</w:t>
            </w:r>
          </w:p>
        </w:tc>
      </w:tr>
      <w:tr w:rsidR="00594F43" w:rsidRPr="00594F43" w14:paraId="06D3DC1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282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53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05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BC7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3517031732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F2A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中美偕診所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1B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04-23014008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46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中市西區昇平里中美街１４５號</w:t>
            </w:r>
          </w:p>
        </w:tc>
      </w:tr>
      <w:tr w:rsidR="00594F43" w:rsidRPr="00594F43" w14:paraId="61D40A61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00B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17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AA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9A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3517030799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149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劉彥山診所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413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04-24726518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EE8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中市西區向上路一段３６１號</w:t>
            </w:r>
          </w:p>
        </w:tc>
      </w:tr>
      <w:tr w:rsidR="00594F43" w:rsidRPr="00594F43" w14:paraId="3A1F5548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0F9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0FD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64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16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3517031787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47A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劉義昇診所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F6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04-23101477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CD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中市西區公益路２３８號</w:t>
            </w:r>
          </w:p>
        </w:tc>
      </w:tr>
      <w:tr w:rsidR="00594F43" w:rsidRPr="00594F43" w14:paraId="58B70EB5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81B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820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08E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43A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3503241319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7A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夏幸賢診所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D93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04-22227885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2E5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中市西區三民路一段１５２－３號１樓</w:t>
            </w:r>
          </w:p>
        </w:tc>
      </w:tr>
      <w:tr w:rsidR="00594F43" w:rsidRPr="00594F43" w14:paraId="53C96CF3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1B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84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982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264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3517033629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386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寶醫師診所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28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04-23021736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40B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中市西區中興里向上北路一○五巷二之一號一樓</w:t>
            </w:r>
          </w:p>
        </w:tc>
      </w:tr>
      <w:tr w:rsidR="00594F43" w:rsidRPr="00594F43" w14:paraId="2657A69F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7B6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8B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B6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4F4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3517033941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2D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新奇美診所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71E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04-23119885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8D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中市西區忠明路１號１、２樓</w:t>
            </w:r>
          </w:p>
        </w:tc>
      </w:tr>
      <w:tr w:rsidR="00594F43" w:rsidRPr="00594F43" w14:paraId="62CAD712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A5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CE0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35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5B9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3503240572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59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李潤宇診所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03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04-23016659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559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中市西區向上路一段２５１、２５３號１樓</w:t>
            </w:r>
          </w:p>
        </w:tc>
      </w:tr>
      <w:tr w:rsidR="00594F43" w:rsidRPr="00594F43" w14:paraId="2F2477F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23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32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F2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60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3517033245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B82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蔡文仁診所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F0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04-22201623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78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西區安龍里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五權路２－１號</w:t>
            </w:r>
          </w:p>
        </w:tc>
      </w:tr>
      <w:tr w:rsidR="00594F43" w:rsidRPr="00594F43" w14:paraId="4D4263A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EE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F84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C85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41F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3517030226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AB0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10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04-23011955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32C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中市西區靖龍里民權路２３１號</w:t>
            </w:r>
          </w:p>
        </w:tc>
      </w:tr>
      <w:tr w:rsidR="00594F43" w:rsidRPr="00594F43" w14:paraId="1262D4EE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6DA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BEA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46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52A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3517031018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D18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鄭煒達診所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856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04-23235136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39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中市西區公益路２１４號１樓及２樓</w:t>
            </w:r>
          </w:p>
        </w:tc>
      </w:tr>
      <w:tr w:rsidR="00594F43" w:rsidRPr="00594F43" w14:paraId="2CA99D25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43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64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8FC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68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3503241195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ED7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世紀診所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45C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04-23720286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D1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中市西區美村路一段７９５號１樓</w:t>
            </w:r>
          </w:p>
        </w:tc>
      </w:tr>
      <w:tr w:rsidR="00594F43" w:rsidRPr="00594F43" w14:paraId="57C918D2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635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4B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76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FC6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3517033718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F3E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陳世杰診所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C1C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04-23058331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E4F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中市西區中美街１５５號１樓</w:t>
            </w:r>
          </w:p>
        </w:tc>
      </w:tr>
      <w:tr w:rsidR="00594F43" w:rsidRPr="00594F43" w14:paraId="06E7769A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D8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FD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7A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4F5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3517030146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B63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45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04-23134151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C7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中市西區忠誠里華美西街一段２０６－１號</w:t>
            </w:r>
          </w:p>
        </w:tc>
      </w:tr>
      <w:tr w:rsidR="00594F43" w:rsidRPr="00594F43" w14:paraId="5E93F073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A9D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8A4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24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28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3517030048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C8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健民婦產科診所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5A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04-23016079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06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中市西區中興里美村路一段２７９號</w:t>
            </w:r>
          </w:p>
        </w:tc>
      </w:tr>
      <w:tr w:rsidR="00594F43" w:rsidRPr="00594F43" w14:paraId="03D07C59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574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F18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A4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75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3503241515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F57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廖慈凰身心診所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085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04-23255018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21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中市西區博館路１１５號２樓</w:t>
            </w:r>
          </w:p>
        </w:tc>
      </w:tr>
      <w:tr w:rsidR="00594F43" w:rsidRPr="00594F43" w14:paraId="727CC877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237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05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C78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58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3517033361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82D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曙光小兒科診所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BA9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04-23758822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F59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中市西區五權西三街８１號１樓</w:t>
            </w:r>
          </w:p>
        </w:tc>
      </w:tr>
      <w:tr w:rsidR="00594F43" w:rsidRPr="00594F43" w14:paraId="33CE8BA5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62A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B5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10C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622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3517031358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8F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雙喜婦產科診所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F9E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04-23019667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DC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中市西區向上路１段２７０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–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１號</w:t>
            </w:r>
          </w:p>
        </w:tc>
      </w:tr>
      <w:tr w:rsidR="00594F43" w:rsidRPr="00594F43" w14:paraId="2D77B453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0F9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B9E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A9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0C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3517031410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EF3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丁鴻志婦產科診所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DB0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04-23207082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10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中市西區臺灣大道２段１８１號３樓</w:t>
            </w:r>
          </w:p>
        </w:tc>
      </w:tr>
      <w:tr w:rsidR="00594F43" w:rsidRPr="00594F43" w14:paraId="3D58E7B2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24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2AC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3C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68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3517030959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68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鴻耳鼻喉科診所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DDC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04-23025534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CE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中市西區美村路一段３８０號.３８２號１樓</w:t>
            </w:r>
          </w:p>
        </w:tc>
      </w:tr>
      <w:tr w:rsidR="00594F43" w:rsidRPr="00594F43" w14:paraId="17704D12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601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518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18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C2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3517030968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24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吳東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洀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8D0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04-23029672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A4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中市西區美村路一段３６２號一樓</w:t>
            </w:r>
          </w:p>
        </w:tc>
      </w:tr>
      <w:tr w:rsidR="00594F43" w:rsidRPr="00594F43" w14:paraId="3E1A3E8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A4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1AB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269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52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3517031554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8E2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吳榮峰小兒科診所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99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04-23108006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771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中市西區公益路２５２號</w:t>
            </w:r>
          </w:p>
        </w:tc>
      </w:tr>
      <w:tr w:rsidR="00594F43" w:rsidRPr="00594F43" w14:paraId="1D2F42FB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184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33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AE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09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3517034135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530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康貝兒小兒科診所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C64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04-24720515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7B1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中市西區向上路１段５５３號１樓</w:t>
            </w:r>
          </w:p>
        </w:tc>
      </w:tr>
      <w:tr w:rsidR="00594F43" w:rsidRPr="00594F43" w14:paraId="72DF6ED4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59F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6CB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524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A24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3503240312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F7F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廖瓊玲婦產科診所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F8A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04-23011617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BEB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中市西區向上路一段２９１號１樓及２樓</w:t>
            </w:r>
          </w:p>
        </w:tc>
      </w:tr>
      <w:tr w:rsidR="00594F43" w:rsidRPr="00594F43" w14:paraId="063759CA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B5C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E9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19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42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3517032006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240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施英富婦產科診所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B6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04-23293176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4E0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中市西區公正里東興路３段２２６．２２８．２３０號１．２樓</w:t>
            </w:r>
          </w:p>
        </w:tc>
      </w:tr>
      <w:tr w:rsidR="00594F43" w:rsidRPr="00594F43" w14:paraId="7A03695A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40A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D95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4DD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D4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3517033843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323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美麗兒小兒科診所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40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04-23010333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97B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中市西區向上路１段２４６號１樓</w:t>
            </w:r>
          </w:p>
        </w:tc>
      </w:tr>
      <w:tr w:rsidR="00594F43" w:rsidRPr="00594F43" w14:paraId="54625C8E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24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59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89F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5F9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3517033254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43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蔡芬苓小兒科診所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5DB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04-23131531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FCC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中市西區太原路一段２１２之１號１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</w:tr>
      <w:tr w:rsidR="00594F43" w:rsidRPr="00594F43" w14:paraId="4B9A7B71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D4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33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A87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CBA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3517033423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20D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賴永章小兒科診所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DDE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04-23714599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6D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中市西區大全街４１號</w:t>
            </w:r>
          </w:p>
        </w:tc>
      </w:tr>
      <w:tr w:rsidR="00594F43" w:rsidRPr="00594F43" w14:paraId="59D6A7B0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8023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694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82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4DD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3517031947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28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阮春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閔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小兒科診所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3112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04-23757456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0A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中市西區南屯路１段１４８號１</w:t>
            </w: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</w:tr>
      <w:tr w:rsidR="00594F43" w:rsidRPr="00594F43" w14:paraId="3292F8E5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FB0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18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F1A6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7B5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3517031045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2C1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雙安耳鼻喉科診所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8474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04-23020805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FD8E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中市西區向上路１段２７０號</w:t>
            </w:r>
          </w:p>
        </w:tc>
      </w:tr>
      <w:tr w:rsidR="00594F43" w:rsidRPr="00594F43" w14:paraId="5B4B3E48" w14:textId="77777777" w:rsidTr="009432A3">
        <w:trPr>
          <w:trHeight w:val="64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278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6B0B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848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05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2303240013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FC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中市中西區衛生所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8BF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</w:pPr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04-22223811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B57" w14:textId="77777777" w:rsidR="00594F43" w:rsidRPr="00594F43" w:rsidRDefault="00594F43" w:rsidP="00594F43">
            <w:pPr>
              <w:widowControl/>
              <w:jc w:val="center"/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</w:pPr>
            <w:proofErr w:type="gramStart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臺</w:t>
            </w:r>
            <w:proofErr w:type="gramEnd"/>
            <w:r w:rsidRPr="00594F43">
              <w:rPr>
                <w:rFonts w:ascii="標楷體" w:eastAsia="標楷體" w:hAnsi="標楷體" w:cs="新細明體" w:hint="eastAsia"/>
                <w:color w:val="343434"/>
                <w:kern w:val="0"/>
                <w:szCs w:val="24"/>
              </w:rPr>
              <w:t>中市西區民權路１０５號</w:t>
            </w:r>
          </w:p>
        </w:tc>
      </w:tr>
    </w:tbl>
    <w:p w14:paraId="70A13CBA" w14:textId="77777777" w:rsidR="00594F43" w:rsidRDefault="00594F43"/>
    <w:sectPr w:rsidR="00594F43" w:rsidSect="009432A3">
      <w:pgSz w:w="16838" w:h="11906" w:orient="landscape"/>
      <w:pgMar w:top="426" w:right="1440" w:bottom="1276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43"/>
    <w:rsid w:val="00594F43"/>
    <w:rsid w:val="0094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8D86"/>
  <w15:chartTrackingRefBased/>
  <w15:docId w15:val="{5A381B29-F141-46F4-B4F1-E29F6CDC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2025-09-22T00:47:00Z</cp:lastPrinted>
  <dcterms:created xsi:type="dcterms:W3CDTF">2025-09-22T00:45:00Z</dcterms:created>
  <dcterms:modified xsi:type="dcterms:W3CDTF">2025-09-22T00:49:00Z</dcterms:modified>
</cp:coreProperties>
</file>